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98A1" w14:textId="4BFC774A" w:rsidR="00E32AF3" w:rsidRPr="008403E0" w:rsidRDefault="00E32AED" w:rsidP="003C3E12">
      <w:pPr>
        <w:jc w:val="right"/>
        <w:rPr>
          <w:iCs/>
          <w:color w:val="5B9BD5" w:themeColor="accent5"/>
          <w:sz w:val="28"/>
          <w:szCs w:val="28"/>
        </w:rPr>
      </w:pPr>
      <w:r w:rsidRPr="00E32AED">
        <w:rPr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776D08AD">
                <wp:simplePos x="0" y="0"/>
                <wp:positionH relativeFrom="column">
                  <wp:posOffset>-729136</wp:posOffset>
                </wp:positionH>
                <wp:positionV relativeFrom="paragraph">
                  <wp:posOffset>-940402</wp:posOffset>
                </wp:positionV>
                <wp:extent cx="7635890" cy="768507"/>
                <wp:effectExtent l="0" t="0" r="317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90" cy="76850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E623" id="Rectángulo 5" o:spid="_x0000_s1026" style="position:absolute;left:0;text-align:left;margin-left:-57.4pt;margin-top:-74.05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CelnAIAAIcFAAAOAAAAZHJzL2Uyb0RvYy54bWysVMFu2zAMvQ/YPwi6r3aypmmDOEWQIsOA&#13;&#10;oi3aDj0rshQbkEVNUuJkf7Nv2Y+Vkmy364odhiWALInkI/lEcn55aBTZC+tq0AUdneSUCM2hrPW2&#13;&#10;oN8e15/OKXGe6ZIp0KKgR+Ho5eLjh3lrZmIMFahSWIIg2s1aU9DKezPLMscr0TB3AkZoFEqwDfN4&#13;&#10;tNustKxF9EZl4zw/y1qwpbHAhXN4e5WEdBHxpRTc30rphCeqoBibj6uN6yas2WLOZlvLTFXzLgz2&#13;&#10;D1E0rNbodIC6Yp6Rna3/gGpqbsGB9CccmgykrLmIOWA2o/xNNg8VMyLmguQ4M9Dk/h8sv9nfWVKX&#13;&#10;BZ1QolmDT3SPpP36qbc7BWQSCGqNm6Heg7mz3cnhNmR7kLYJX8yDHCKpx4FUcfCE4+X07PPk/AK5&#13;&#10;5yibnp1P8mkAzV6sjXX+i4CGhE1BLfqPXLL9tfNJtVcJzhyoulzXSsWD3W5WypI9wwdej8K/Q/9N&#13;&#10;TemgrCGYJcRwk4XMUi5x549KBD2l74VEUjD6cYwklqMY/DDOhfajJKpYKZL7SY6/3nso4GARM42A&#13;&#10;AVmi/wG7A+g1E0iPnaLs9IOpiNU8GOd/CywZDxbRM2g/GDe1BvsegMKsOs9JvycpURNY2kB5xJKx&#13;&#10;kHrJGb6u8d2umfN3zGLz4FPjQPC3uEgFbUGh21FSgf3x3n3Qx5pGKSUtNmNB3fcds4IS9VVjtV+M&#13;&#10;Tk9D98bD6WQ6xoN9Ldm8luhdswIshxGOHsPjNuh71W+lheYJ58YyeEUR0xx9F5R72x9WPg0JnDxc&#13;&#10;LJdRDTvWMH+tHwwP4IHVUJePhydmTVe8Hsv+BvrGZbM3NZx0g6WG5c6DrGOBv/Da8Y3dHgunm0xh&#13;&#10;nLw+R62X+bl4BgAA//8DAFBLAwQUAAYACAAAACEAA3fMNOYAAAATAQAADwAAAGRycy9kb3ducmV2&#13;&#10;LnhtbEyPy07DMBBF90j8gzVIbKLWcRWRKI1TISpWSEALols3duOo9jjEbhP+HmcFm9E879xTbSZr&#13;&#10;yFUNvnPIgS1TIAobJztsOXx+PC8KID4IlMI4VBx+lIdNfXtTiVK6EXfqug8tiSLoS8FBh9CXlPpG&#13;&#10;Kyv80vUK4+zkBitCLIeWykGMUdwaukrTB2pFh/GDFr160qo57y+Ww9d7ko3SiJfkdXt+s9/JodAW&#13;&#10;Ob+/m7brGB7XQIKawt8FzAzRP9TR2NFdUHpiOCwYyyJAmLOsYEDmnbTIcyDH2FvlDGhd0f8s9S8A&#13;&#10;AAD//wMAUEsBAi0AFAAGAAgAAAAhALaDOJL+AAAA4QEAABMAAAAAAAAAAAAAAAAAAAAAAFtDb250&#13;&#10;ZW50X1R5cGVzXS54bWxQSwECLQAUAAYACAAAACEAOP0h/9YAAACUAQAACwAAAAAAAAAAAAAAAAAv&#13;&#10;AQAAX3JlbHMvLnJlbHNQSwECLQAUAAYACAAAACEAj/gnpZwCAACHBQAADgAAAAAAAAAAAAAAAAAu&#13;&#10;AgAAZHJzL2Uyb0RvYy54bWxQSwECLQAUAAYACAAAACEAA3fMNOYAAAATAQAADwAAAAAAAAAAAAAA&#13;&#10;AAD2BAAAZHJzL2Rvd25yZXYueG1sUEsFBgAAAAAEAAQA8wAAAAkGAAAAAA==&#13;&#10;" fillcolor="#f1f1f1" stroked="f" strokeweight="1pt"/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4AB5CB1B">
                <wp:simplePos x="0" y="0"/>
                <wp:positionH relativeFrom="margin">
                  <wp:posOffset>-619125</wp:posOffset>
                </wp:positionH>
                <wp:positionV relativeFrom="paragraph">
                  <wp:posOffset>-746760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40A4" w14:textId="4CCCDE3F" w:rsidR="00E32AED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DC40E0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Carta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624B6B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Recomendación </w:t>
                            </w:r>
                            <w:r w:rsidR="00BD72BA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para Maestría</w:t>
                            </w:r>
                          </w:p>
                          <w:p w14:paraId="2A5B26B0" w14:textId="77777777" w:rsidR="00624B6B" w:rsidRPr="00DC40E0" w:rsidRDefault="00624B6B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75pt;margin-top:-58.8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+ILDgIAAPkDAAAOAAAAZHJzL2Uyb0RvYy54bWysU9tu2zAMfR+wfxD0vjjJkjU16hRdug4D&#13;&#10;ugvQ7QMYSY6FSaImKbGzry8lp22wvQ3zgyCa5CEPeXR1PVjDDipEja7hs8mUM+UESu12Df/x/e7N&#13;&#10;irOYwEkw6FTDjyry6/XrV1e9r9UcOzRSBUYgLta9b3iXkq+rKopOWYgT9MqRs8VgIZEZdpUM0BO6&#13;&#10;NdV8On1X9RikDyhUjPT3dnTydcFvWyXS17aNKjHTcOotlTOUc5vPan0F9S6A77Q4tQH/0IUF7ajo&#13;&#10;M9QtJGD7oP+CsloEjNimiUBbYdtqoQoHYjOb/sHmoQOvChcaTvTPY4r/D1Z8OXwLTMuGLzhzYGlF&#13;&#10;mz3IgEwqltSQkM3zkHofa4p98BSdhvc40LIL4ejvUfyMzOGmA7dTNyFg3ymQ1OQsZ1ZnqSNOzCDb&#13;&#10;/jNKqgb7hAVoaIPNE6SZMEKnZR2fF0R9MEE/L97OlrR1zgT5FqsVmaUE1E/ZPsT0UaFl+dLwQAIo&#13;&#10;6HC4jyl3A/VTSC7m8E4bU0RgHOsbfrmcL0vCmcfqRBo12jZ8Nc3fqJpM8oOTJTmBNuOdChh3Yp2J&#13;&#10;jpTTsB0oMI9ii/JI/AOOWqS3Q5cOw2/OetJhw+OvPQTFmfnkaIaXs8UiC7cYi+XFnIxw7tmee8AJ&#13;&#10;gmp44my8blIR+8j1hmbd6jKGl05OvZK+ynRObyEL+NwuUS8vdv0IAAD//wMAUEsDBBQABgAIAAAA&#13;&#10;IQCPjNNp4wAAABIBAAAPAAAAZHJzL2Rvd25yZXYueG1sTE9NT8MwDL0j8R8iI3HbkqJ2ZV3TCTFx&#13;&#10;BTE+JG5Z47UVjVM12Vr+Pd4JLpb9/Pz8XrmdXS/OOIbOk4ZkqUAg1d521Gh4f3ta3IMI0ZA1vSfU&#13;&#10;8IMBttX1VWkK6yd6xfM+NoJFKBRGQxvjUEgZ6hadCUs/IPHu6EdnIo9jI+1oJhZ3vbxTaiWd6Yg/&#13;&#10;tGbAxxbr7/3Jafh4Pn59puql2blsmPysJLm11Pr2Zt5tuDxsQESc498FXDKwf6jY2MGfyAbRa1is&#13;&#10;84yp3CRJvgJxoagsZezAWKpykFUp/0epfgEAAP//AwBQSwECLQAUAAYACAAAACEAtoM4kv4AAADh&#13;&#10;AQAAEwAAAAAAAAAAAAAAAAAAAAAAW0NvbnRlbnRfVHlwZXNdLnhtbFBLAQItABQABgAIAAAAIQA4&#13;&#10;/SH/1gAAAJQBAAALAAAAAAAAAAAAAAAAAC8BAABfcmVscy8ucmVsc1BLAQItABQABgAIAAAAIQCd&#13;&#10;v+ILDgIAAPkDAAAOAAAAAAAAAAAAAAAAAC4CAABkcnMvZTJvRG9jLnhtbFBLAQItABQABgAIAAAA&#13;&#10;IQCPjNNp4wAAABIBAAAPAAAAAAAAAAAAAAAAAGgEAABkcnMvZG93bnJldi54bWxQSwUGAAAAAAQA&#13;&#10;BADzAAAAeAUAAAAA&#13;&#10;" filled="f" stroked="f">
                <v:textbox>
                  <w:txbxContent>
                    <w:p w14:paraId="2D7940A4" w14:textId="4CCCDE3F" w:rsidR="00E32AED" w:rsidRDefault="00E32AED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DC40E0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Carta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de </w:t>
                      </w:r>
                      <w:r w:rsidR="00624B6B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Recomendación </w:t>
                      </w:r>
                      <w:r w:rsidR="00BD72BA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para Maestría</w:t>
                      </w:r>
                    </w:p>
                    <w:p w14:paraId="2A5B26B0" w14:textId="77777777" w:rsidR="00624B6B" w:rsidRPr="00DC40E0" w:rsidRDefault="00624B6B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AED">
        <w:rPr>
          <w:iCs/>
          <w:color w:val="5B9BD5" w:themeColor="accent5"/>
          <w:sz w:val="28"/>
          <w:szCs w:val="28"/>
        </w:rPr>
        <w:t xml:space="preserve"> </w:t>
      </w:r>
      <w:r w:rsidR="00E32AF3" w:rsidRPr="008403E0">
        <w:rPr>
          <w:iCs/>
          <w:color w:val="5B9BD5" w:themeColor="accent5"/>
          <w:sz w:val="28"/>
          <w:szCs w:val="28"/>
        </w:rPr>
        <w:t>[Lugar y fecha]</w:t>
      </w:r>
    </w:p>
    <w:p w14:paraId="32E601E3" w14:textId="77777777" w:rsidR="00E32AF3" w:rsidRPr="003C3E12" w:rsidRDefault="00E32AF3" w:rsidP="00E32AF3">
      <w:pPr>
        <w:jc w:val="both"/>
        <w:rPr>
          <w:iCs/>
          <w:sz w:val="18"/>
          <w:szCs w:val="18"/>
        </w:rPr>
      </w:pPr>
    </w:p>
    <w:p w14:paraId="70154F7C" w14:textId="51C62B10" w:rsidR="00BD72BA" w:rsidRDefault="00BD72BA" w:rsidP="003C7B67">
      <w:pPr>
        <w:spacing w:after="0" w:line="276" w:lineRule="auto"/>
        <w:jc w:val="both"/>
        <w:rPr>
          <w:iCs/>
          <w:sz w:val="28"/>
          <w:szCs w:val="28"/>
          <w:lang w:val="es-VE"/>
        </w:rPr>
      </w:pPr>
      <w:r>
        <w:rPr>
          <w:iCs/>
          <w:sz w:val="28"/>
          <w:szCs w:val="28"/>
          <w:lang w:val="es-VE"/>
        </w:rPr>
        <w:t>Comité evaluador de admisiones:</w:t>
      </w:r>
    </w:p>
    <w:p w14:paraId="26FBBFF8" w14:textId="3BD4E2FB" w:rsidR="00BD72BA" w:rsidRDefault="003C7B67" w:rsidP="003C7B67">
      <w:pPr>
        <w:spacing w:after="0" w:line="276" w:lineRule="auto"/>
        <w:jc w:val="both"/>
        <w:rPr>
          <w:iCs/>
          <w:color w:val="5B9BD5" w:themeColor="accent5"/>
          <w:sz w:val="28"/>
          <w:szCs w:val="28"/>
          <w:lang w:val="es-VE"/>
        </w:rPr>
      </w:pPr>
      <w:r w:rsidRPr="003C7B67">
        <w:rPr>
          <w:iCs/>
          <w:color w:val="5B9BD5" w:themeColor="accent5"/>
          <w:sz w:val="28"/>
          <w:szCs w:val="28"/>
          <w:lang w:val="es-VE"/>
        </w:rPr>
        <w:t>[</w:t>
      </w:r>
      <w:r w:rsidR="00BD72BA" w:rsidRPr="00BD72BA">
        <w:rPr>
          <w:iCs/>
          <w:color w:val="5B9BD5" w:themeColor="accent5"/>
          <w:sz w:val="28"/>
          <w:szCs w:val="28"/>
          <w:lang w:val="es-VE"/>
        </w:rPr>
        <w:t xml:space="preserve">Decano del departamento del máster al que se aplica] </w:t>
      </w:r>
    </w:p>
    <w:p w14:paraId="389F06D1" w14:textId="46FB0501" w:rsidR="003C7B67" w:rsidRPr="003C7B67" w:rsidRDefault="00BD72BA" w:rsidP="003C7B67">
      <w:pPr>
        <w:spacing w:after="0" w:line="276" w:lineRule="auto"/>
        <w:jc w:val="both"/>
        <w:rPr>
          <w:iCs/>
          <w:color w:val="5B9BD5" w:themeColor="accent5"/>
          <w:sz w:val="28"/>
          <w:szCs w:val="28"/>
          <w:lang w:val="es-VE"/>
        </w:rPr>
      </w:pPr>
      <w:r w:rsidRPr="00BD72BA">
        <w:rPr>
          <w:iCs/>
          <w:color w:val="5B9BD5" w:themeColor="accent5"/>
          <w:sz w:val="28"/>
          <w:szCs w:val="28"/>
          <w:lang w:val="es-VE"/>
        </w:rPr>
        <w:t>[Nombre de la universidad</w:t>
      </w:r>
      <w:r w:rsidR="003C7B67" w:rsidRPr="003C7B67">
        <w:rPr>
          <w:iCs/>
          <w:color w:val="5B9BD5" w:themeColor="accent5"/>
          <w:sz w:val="28"/>
          <w:szCs w:val="28"/>
          <w:lang w:val="es-VE"/>
        </w:rPr>
        <w:t>]</w:t>
      </w:r>
    </w:p>
    <w:p w14:paraId="2948DF21" w14:textId="77777777" w:rsidR="005C3B76" w:rsidRPr="008403E0" w:rsidRDefault="005C3B76" w:rsidP="005C3B76">
      <w:pPr>
        <w:jc w:val="both"/>
        <w:rPr>
          <w:i/>
          <w:sz w:val="28"/>
          <w:szCs w:val="28"/>
        </w:rPr>
      </w:pPr>
    </w:p>
    <w:p w14:paraId="7BC16FB7" w14:textId="77777777" w:rsidR="00BD72BA" w:rsidRPr="00BD72BA" w:rsidRDefault="00BD72BA" w:rsidP="007A492A">
      <w:pPr>
        <w:spacing w:after="360"/>
        <w:jc w:val="both"/>
        <w:rPr>
          <w:iCs/>
          <w:sz w:val="28"/>
          <w:szCs w:val="28"/>
          <w:lang w:val="es-VE"/>
        </w:rPr>
      </w:pPr>
      <w:r w:rsidRPr="00BD72BA">
        <w:rPr>
          <w:iCs/>
          <w:sz w:val="28"/>
          <w:szCs w:val="28"/>
          <w:lang w:val="es-VE"/>
        </w:rPr>
        <w:t xml:space="preserve">Es un honor y privilegio redactar la presente carta para recomendar la admisión de </w:t>
      </w:r>
      <w:r w:rsidRPr="00BD72BA">
        <w:rPr>
          <w:iCs/>
          <w:color w:val="5B9BD5" w:themeColor="accent5"/>
          <w:sz w:val="28"/>
          <w:szCs w:val="28"/>
          <w:lang w:val="es-VE"/>
        </w:rPr>
        <w:t xml:space="preserve">[nombre completo del recomendado] </w:t>
      </w:r>
      <w:r w:rsidRPr="00BD72BA">
        <w:rPr>
          <w:iCs/>
          <w:sz w:val="28"/>
          <w:szCs w:val="28"/>
          <w:lang w:val="es-VE"/>
        </w:rPr>
        <w:t xml:space="preserve">en el programa de </w:t>
      </w:r>
      <w:r w:rsidRPr="00BD72BA">
        <w:rPr>
          <w:iCs/>
          <w:color w:val="5B9BD5" w:themeColor="accent5"/>
          <w:sz w:val="28"/>
          <w:szCs w:val="28"/>
          <w:lang w:val="es-VE"/>
        </w:rPr>
        <w:t>[nombre del máster al que se aplica]</w:t>
      </w:r>
      <w:r w:rsidRPr="00BD72BA">
        <w:rPr>
          <w:iCs/>
          <w:sz w:val="28"/>
          <w:szCs w:val="28"/>
          <w:lang w:val="es-VE"/>
        </w:rPr>
        <w:t xml:space="preserve">. Tengo la fortuna de conocer a </w:t>
      </w:r>
      <w:r w:rsidRPr="00BD72BA">
        <w:rPr>
          <w:iCs/>
          <w:color w:val="5B9BD5" w:themeColor="accent5"/>
          <w:sz w:val="28"/>
          <w:szCs w:val="28"/>
          <w:lang w:val="es-VE"/>
        </w:rPr>
        <w:t xml:space="preserve">[nombre] </w:t>
      </w:r>
      <w:r w:rsidRPr="00BD72BA">
        <w:rPr>
          <w:iCs/>
          <w:sz w:val="28"/>
          <w:szCs w:val="28"/>
          <w:lang w:val="es-VE"/>
        </w:rPr>
        <w:t xml:space="preserve">desde hace más de </w:t>
      </w:r>
      <w:r w:rsidRPr="00BD72BA">
        <w:rPr>
          <w:iCs/>
          <w:color w:val="5B9BD5" w:themeColor="accent5"/>
          <w:sz w:val="28"/>
          <w:szCs w:val="28"/>
          <w:lang w:val="es-VE"/>
        </w:rPr>
        <w:t xml:space="preserve">[número de años] </w:t>
      </w:r>
      <w:r w:rsidRPr="00BD72BA">
        <w:rPr>
          <w:iCs/>
          <w:sz w:val="28"/>
          <w:szCs w:val="28"/>
          <w:lang w:val="es-VE"/>
        </w:rPr>
        <w:t>años. Cuando, motivado a sus excelentes registros académicos, fue admitido en esta empresa como pasante de pregrado.</w:t>
      </w:r>
    </w:p>
    <w:p w14:paraId="46E7B797" w14:textId="52CCE1E2" w:rsidR="00BD72BA" w:rsidRPr="00BD72BA" w:rsidRDefault="00BD72BA" w:rsidP="007A492A">
      <w:pPr>
        <w:spacing w:after="360"/>
        <w:jc w:val="both"/>
        <w:rPr>
          <w:iCs/>
          <w:sz w:val="28"/>
          <w:szCs w:val="28"/>
          <w:lang w:val="es-VE"/>
        </w:rPr>
      </w:pPr>
      <w:r w:rsidRPr="00BD72BA">
        <w:rPr>
          <w:iCs/>
          <w:sz w:val="28"/>
          <w:szCs w:val="28"/>
          <w:lang w:val="es-VE"/>
        </w:rPr>
        <w:t xml:space="preserve">Desde que </w:t>
      </w:r>
      <w:r w:rsidRPr="00BD72BA">
        <w:rPr>
          <w:iCs/>
          <w:color w:val="5B9BD5" w:themeColor="accent5"/>
          <w:sz w:val="28"/>
          <w:szCs w:val="28"/>
          <w:lang w:val="es-VE"/>
        </w:rPr>
        <w:t xml:space="preserve">[nombre] </w:t>
      </w:r>
      <w:r w:rsidRPr="00BD72BA">
        <w:rPr>
          <w:iCs/>
          <w:sz w:val="28"/>
          <w:szCs w:val="28"/>
          <w:lang w:val="es-VE"/>
        </w:rPr>
        <w:t>entró en la empresa, primero como pasante y luego como empleado de tiempo completo, ha demostrado una insaciable motivación por la excelencia, y su esfuerzo y dedicación han sido notados por todos en la compañía. Es sistemático y presta gran atención a los detalles siguiendo las normas y pautas establecidas. Puede identificar posibles complicaciones o problemas, y plantear planes para solucionarlos o evitarlos. Ha participado en todos los programas de capacitación requeridos, y siempre se ofrece de voluntario para recibir nuevos entrenamientos. Frecuentemente, actualiza sus conocimientos y exhibe su altruismo al compartir y capacitar a los otros miembros del equipo con las actualizaciones de la industria. Sus habilidades sociales lo han perfilado como un líder dentro de la empresa a pesar de su corta carrera. Es percibido por sus supervisores, compañeros y subalternos como la persona a quien acudir ante una duda o problema.</w:t>
      </w:r>
    </w:p>
    <w:p w14:paraId="522085CD" w14:textId="11273261" w:rsidR="003C3E12" w:rsidRPr="003C3E12" w:rsidRDefault="00BD72BA" w:rsidP="007A492A">
      <w:pPr>
        <w:spacing w:after="360"/>
        <w:jc w:val="both"/>
        <w:rPr>
          <w:iCs/>
          <w:sz w:val="28"/>
          <w:szCs w:val="28"/>
          <w:lang w:val="es-VE"/>
        </w:rPr>
      </w:pPr>
      <w:r w:rsidRPr="00BD72BA">
        <w:rPr>
          <w:iCs/>
          <w:color w:val="5B9BD5" w:themeColor="accent5"/>
          <w:sz w:val="28"/>
          <w:szCs w:val="28"/>
          <w:lang w:val="es-VE"/>
        </w:rPr>
        <w:t xml:space="preserve">[Nombre] </w:t>
      </w:r>
      <w:r w:rsidRPr="00BD72BA">
        <w:rPr>
          <w:iCs/>
          <w:sz w:val="28"/>
          <w:szCs w:val="28"/>
          <w:lang w:val="es-VE"/>
        </w:rPr>
        <w:t xml:space="preserve">participa activamente en la comunidad. Él ha fomentado la camaradería entre la empresa y nuestros vecinos. Su aguda inteligencia, compromiso, carisma, y sensibilidad social, sin duda, lo hacen una gran adición a su programa. Les aseguro que estarán complacidos de contar con él como su estudiante.  </w:t>
      </w:r>
    </w:p>
    <w:p w14:paraId="5E40B8B1" w14:textId="29F45D91" w:rsidR="0014117A" w:rsidRPr="003C3E12" w:rsidRDefault="00E63FF0" w:rsidP="00E32AF3">
      <w:pPr>
        <w:jc w:val="both"/>
        <w:rPr>
          <w:iCs/>
          <w:sz w:val="28"/>
          <w:szCs w:val="28"/>
        </w:rPr>
      </w:pPr>
      <w:r w:rsidRPr="008403E0">
        <w:rPr>
          <w:iCs/>
          <w:sz w:val="28"/>
          <w:szCs w:val="28"/>
        </w:rPr>
        <w:t>Atentamente</w:t>
      </w:r>
      <w:r w:rsidR="00E32AF3" w:rsidRPr="008403E0">
        <w:rPr>
          <w:iCs/>
          <w:sz w:val="28"/>
          <w:szCs w:val="28"/>
        </w:rPr>
        <w:t xml:space="preserve">, </w:t>
      </w:r>
    </w:p>
    <w:p w14:paraId="11EB2DF2" w14:textId="698F79C9" w:rsidR="00E32AF3" w:rsidRPr="008403E0" w:rsidRDefault="00E32AF3" w:rsidP="00E32AF3">
      <w:pPr>
        <w:jc w:val="both"/>
        <w:rPr>
          <w:iCs/>
          <w:color w:val="5B9BD5" w:themeColor="accent5"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[Nombre y apellido]</w:t>
      </w:r>
    </w:p>
    <w:p w14:paraId="40401439" w14:textId="77777777" w:rsidR="0018077B" w:rsidRPr="008403E0" w:rsidRDefault="0018077B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5569E65D" w14:textId="77777777" w:rsidR="000D6E41" w:rsidRPr="008403E0" w:rsidRDefault="00276B0E">
      <w:pPr>
        <w:rPr>
          <w:iCs/>
          <w:sz w:val="28"/>
          <w:szCs w:val="28"/>
        </w:rPr>
      </w:pPr>
    </w:p>
    <w:sectPr w:rsidR="000D6E41" w:rsidRPr="008403E0" w:rsidSect="008403E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AA97" w14:textId="77777777" w:rsidR="00276B0E" w:rsidRDefault="00276B0E" w:rsidP="00E72437">
      <w:pPr>
        <w:spacing w:after="0" w:line="240" w:lineRule="auto"/>
      </w:pPr>
      <w:r>
        <w:separator/>
      </w:r>
    </w:p>
  </w:endnote>
  <w:endnote w:type="continuationSeparator" w:id="0">
    <w:p w14:paraId="0268E4B9" w14:textId="77777777" w:rsidR="00276B0E" w:rsidRDefault="00276B0E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5704" w14:textId="2B248D94" w:rsidR="00E72437" w:rsidRDefault="00877FBC">
    <w:pPr>
      <w:pStyle w:val="a5"/>
    </w:pP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DD3669" wp14:editId="1547E958">
              <wp:simplePos x="0" y="0"/>
              <wp:positionH relativeFrom="column">
                <wp:posOffset>-287655</wp:posOffset>
              </wp:positionH>
              <wp:positionV relativeFrom="paragraph">
                <wp:posOffset>-125730</wp:posOffset>
              </wp:positionV>
              <wp:extent cx="1527175" cy="476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7BBD9" w14:textId="74545DD9" w:rsidR="00E72437" w:rsidRPr="00877FBC" w:rsidRDefault="00877FBC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77FBC">
                            <w:rPr>
                              <w:rFonts w:cstheme="minorHAnsi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>下载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D36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65pt;margin-top:-9.9pt;width:120.2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11tEAIAAPsDAAAOAAAAZHJzL2Uyb0RvYy54bWysU9Fu2yAUfZ+0f0C8L46tuGmtOFWXrtOk&#13;&#10;rpvU7QMI4BgNuAxI7Ozrd8FpGm1v0/yAwPfec+85HFa3o9HkIH1QYFtazuaUSMtBKLtr6fdvD++u&#13;&#10;KQmRWcE0WNnSowz0dv32zWpwjaygBy2kJwhiQzO4lvYxuqYoAu+lYWEGTloMduANi3j0u0J4NiC6&#13;&#10;0UU1n18VA3jhPHAZAv69n4J0nfG7TvL4peuCjES3FGeLefV53aa1WK9Ys/PM9YqfxmD/MIVhymLT&#13;&#10;M9Q9i4zsvfoLyijuIUAXZxxMAV2nuMwckE05/4PNc8+czFxQnODOMoX/B8ufDl89UaKlVbmkxDKD&#13;&#10;l7TZM+GBCEmiHCOQKsk0uNBg9rPD/Di+hxGvO1MO7hH4j0AsbHpmd/LOexh6yQSOWabK4qJ0wgkJ&#13;&#10;ZDt8BoHd2D5CBho7b5KGqApBdLyu4/mKcA7CU8u6WpbLmhKOscXyqqrzHRaseal2PsSPEgxJm5Z6&#13;&#10;tEBGZ4fHENM0rHlJSc0sPCitsw20JUNLb+qqzgUXEaMiulQr09Lrefom3ySSH6zIxZEpPe2xgbYn&#13;&#10;1onoRDmO2xETkxRbEEfk72FyI74e3PTgf1EyoBNbGn7umZeU6E8WNbwpF4tk3XxY1MsKD/4ysr2M&#13;&#10;MMsRqqWRkmm7idnuE9c71LpTWYbXSU6zosOyOqfXkCx8ec5Zr292/RsAAP//AwBQSwMEFAAGAAgA&#13;&#10;AAAhADQpguvgAAAADwEAAA8AAABkcnMvZG93bnJldi54bWxMT0tPwkAQvpvwHzZD4g12QUps6ZYY&#13;&#10;iVeNoCbelu7QNnZnm+5C6793OMllHplvvke+HV0rLtiHxpOGxVyBQCq9bajS8HF4mT2CCNGQNa0n&#13;&#10;1PCLAbbF5C43mfUDveNlHyvBJBQyo6GOscukDGWNzoS575D4dvK9M5HXvpK2NwOTu1YulVpLZxpi&#13;&#10;hdp0+Fxj+bM/Ow2fr6fvr5V6q3Yu6QY/KkkulVrfT8fdhsvTBkTEMf5/wDUD+4eCjR39mWwQrYbZ&#13;&#10;KnlgKA+LlINcEWmyBHHUkHCXRS5vcxR/AAAA//8DAFBLAQItABQABgAIAAAAIQC2gziS/gAAAOEB&#13;&#10;AAATAAAAAAAAAAAAAAAAAAAAAABbQ29udGVudF9UeXBlc10ueG1sUEsBAi0AFAAGAAgAAAAhADj9&#13;&#10;If/WAAAAlAEAAAsAAAAAAAAAAAAAAAAALwEAAF9yZWxzLy5yZWxzUEsBAi0AFAAGAAgAAAAhAG07&#13;&#10;XW0QAgAA+wMAAA4AAAAAAAAAAAAAAAAALgIAAGRycy9lMm9Eb2MueG1sUEsBAi0AFAAGAAgAAAAh&#13;&#10;ADQpguvgAAAADwEAAA8AAAAAAAAAAAAAAAAAagQAAGRycy9kb3ducmV2LnhtbFBLBQYAAAAABAAE&#13;&#10;APMAAAB3BQAAAAA=&#13;&#10;" filled="f" stroked="f">
              <v:textbox>
                <w:txbxContent>
                  <w:p w14:paraId="2BE7BBD9" w14:textId="74545DD9" w:rsidR="00E72437" w:rsidRPr="00877FBC" w:rsidRDefault="00877FBC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877FBC">
                      <w:rPr>
                        <w:rFonts w:cstheme="minorHAnsi" w:hint="eastAsia"/>
                        <w:b/>
                        <w:bCs/>
                        <w:color w:val="FFFFFF" w:themeColor="background1"/>
                        <w:sz w:val="32"/>
                        <w:szCs w:val="32"/>
                        <w:lang w:eastAsia="zh-CN"/>
                      </w:rPr>
                      <w:t>下载</w:t>
                    </w:r>
                  </w:p>
                </w:txbxContent>
              </v:textbox>
            </v:shape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3FC11B" wp14:editId="0E802331">
              <wp:simplePos x="0" y="0"/>
              <wp:positionH relativeFrom="column">
                <wp:posOffset>-158750</wp:posOffset>
              </wp:positionH>
              <wp:positionV relativeFrom="paragraph">
                <wp:posOffset>-608503</wp:posOffset>
              </wp:positionV>
              <wp:extent cx="1269365" cy="581891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5818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D75D" w14:textId="4B61E987" w:rsidR="00E72437" w:rsidRPr="00877FBC" w:rsidRDefault="00877FBC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877FBC">
                            <w:rPr>
                              <w:rFonts w:cstheme="minorHAnsi" w:hint="eastAsia"/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  <w:lang w:eastAsia="zh-CN"/>
                            </w:rPr>
                            <w:t>免费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FC11B" id="_x0000_s1028" type="#_x0000_t202" style="position:absolute;margin-left:-12.5pt;margin-top:-47.9pt;width:99.95pt;height:4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Vf+EgIAAAEEAAAOAAAAZHJzL2Uyb0RvYy54bWysU9uO2yAQfa/Uf0C8N068SZpYcVbbbLeq&#13;&#10;tL1I234AARyjAkOBxE6/fgecZKPuW1U/IPAwZ+acOaxue6PJQfqgwNZ0MhpTIi0Hoeyupj9/PLxb&#13;&#10;UBIis4JpsLKmRxno7frtm1XnKllCC1pITxDEhqpzNW1jdFVRBN5Kw8IInLQYbMAbFvHod4XwrEN0&#13;&#10;o4tyPJ4XHXjhPHAZAv69H4J0nfGbRvL4rWmCjETXFHuLefV53aa1WK9YtfPMtYqf2mD/0IVhymLR&#13;&#10;C9Q9i4zsvXoFZRT3EKCJIw6mgKZRXGYOyGYy/ovNU8uczFxQnOAuMoX/B8u/Hr57ogTO7oYSywzO&#13;&#10;aLNnwgMRkkTZRyBlUqlzocLLTw6vx/4D9JiRGQf3CPxXIBY2LbM7eec9dK1kArucpMziKnXACQlk&#13;&#10;230BgdXYPkIG6htvkoQoCkF0nNbxMiHsg/BUspwvb+YzSjjGZovJYjmUYNU52/kQP0kwJG1q6tEB&#13;&#10;GZ0dHkNM3bDqfCUVs/CgtM4u0JZ0NV3OyllOuIoYFdGkWpmaLsbpG2yTSH60IidHpvSwxwLanlgn&#13;&#10;ogPl2G/7QeazmFsQR5TBw+BJfEO4acH/oaRDP9Y0/N4zLynRny1KuZxMp8nA+TCdvS/x4K8j2+sI&#13;&#10;sxyhahopGbabmE0/UL5DyRuV1UizGTo5tYw+yyKd3kQy8vU533p5uetnAAAA//8DAFBLAwQUAAYA&#13;&#10;CAAAACEAWljVOeEAAAAPAQAADwAAAGRycy9kb3ducmV2LnhtbEyPy07DMBBF90j8gzVI7FqbKAGS&#13;&#10;xqkQFVsqykNi58bTJCIeR7HbhL/vdAWb0Tzv3FOuZ9eLE46h86ThbqlAINXedtRo+Hh/WTyCCNGQ&#13;&#10;Nb0n1PCLAdbV9VVpCusnesPTLjaCRSgURkMb41BIGeoWnQlLPyDx7OBHZyKXYyPtaCYWd71MlLqX&#13;&#10;znTEH1oz4HOL9c/u6DR8vh6+v1K1bTYuGyY/K0kul1rf3sybFYenFYiIc/y7gAsD+4eKje39kWwQ&#13;&#10;vYZFkjFQ5CTPGOSy8ZDmIPbcSROQVSn/c1RnAAAA//8DAFBLAQItABQABgAIAAAAIQC2gziS/gAA&#13;&#10;AOEBAAATAAAAAAAAAAAAAAAAAAAAAABbQ29udGVudF9UeXBlc10ueG1sUEsBAi0AFAAGAAgAAAAh&#13;&#10;ADj9If/WAAAAlAEAAAsAAAAAAAAAAAAAAAAALwEAAF9yZWxzLy5yZWxzUEsBAi0AFAAGAAgAAAAh&#13;&#10;AFq5V/4SAgAAAQQAAA4AAAAAAAAAAAAAAAAALgIAAGRycy9lMm9Eb2MueG1sUEsBAi0AFAAGAAgA&#13;&#10;AAAhAFpY1TnhAAAADwEAAA8AAAAAAAAAAAAAAAAAbAQAAGRycy9kb3ducmV2LnhtbFBLBQYAAAAA&#13;&#10;BAAEAPMAAAB6BQAAAAA=&#13;&#10;" filled="f" stroked="f">
              <v:textbox>
                <w:txbxContent>
                  <w:p w14:paraId="48B7D75D" w14:textId="4B61E987" w:rsidR="00E72437" w:rsidRPr="00877FBC" w:rsidRDefault="00877FBC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60"/>
                        <w:szCs w:val="60"/>
                      </w:rPr>
                    </w:pPr>
                    <w:r w:rsidRPr="00877FBC">
                      <w:rPr>
                        <w:rFonts w:cstheme="minorHAnsi" w:hint="eastAsia"/>
                        <w:b/>
                        <w:bCs/>
                        <w:color w:val="FFFFFF" w:themeColor="background1"/>
                        <w:sz w:val="60"/>
                        <w:szCs w:val="60"/>
                        <w:lang w:eastAsia="zh-CN"/>
                      </w:rPr>
                      <w:t>免费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4D5133D0" wp14:editId="31F359C4">
          <wp:simplePos x="0" y="0"/>
          <wp:positionH relativeFrom="column">
            <wp:posOffset>4749165</wp:posOffset>
          </wp:positionH>
          <wp:positionV relativeFrom="paragraph">
            <wp:posOffset>-718820</wp:posOffset>
          </wp:positionV>
          <wp:extent cx="1409199" cy="1409199"/>
          <wp:effectExtent l="0" t="0" r="0" b="0"/>
          <wp:wrapNone/>
          <wp:docPr id="9" name="图片 9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99" cy="1409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D5CC858" wp14:editId="687D82D8">
              <wp:simplePos x="0" y="0"/>
              <wp:positionH relativeFrom="column">
                <wp:posOffset>4158730</wp:posOffset>
              </wp:positionH>
              <wp:positionV relativeFrom="paragraph">
                <wp:posOffset>108643</wp:posOffset>
              </wp:positionV>
              <wp:extent cx="2438400" cy="39941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3E952" w14:textId="16C66FD8" w:rsidR="00877FBC" w:rsidRPr="00877FBC" w:rsidRDefault="00877FBC" w:rsidP="00877FBC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eastAsia="zh-CN"/>
                            </w:rPr>
                            <w:t>中国西班牙国际教育中心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CC858" id="_x0000_s1029" type="#_x0000_t202" style="position:absolute;margin-left:327.45pt;margin-top:8.55pt;width:192pt;height:3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qvQEgIAAAAEAAAOAAAAZHJzL2Uyb0RvYy54bWysU9uO2yAQfa/Uf0C8N3a8Tjex4qy22W5V&#13;&#10;aXuRtv0AAjhGBYYCib39+h1wNo3at6p+QOBhzsw5c1jfjEaTo/RBgW3pfFZSIi0Hoey+pd+/3b9Z&#13;&#10;UhIis4JpsLKlTzLQm83rV+vBNbKCHrSQniCIDc3gWtrH6JqiCLyXhoUZOGkx2IE3LOLR7wvh2YDo&#13;&#10;RhdVWb4tBvDCeeAyBPx7NwXpJuN3neTxS9cFGYluKfYW8+rzuktrsVmzZu+Z6xU/tcH+oQvDlMWi&#13;&#10;Z6g7Fhk5ePUXlFHcQ4AuzjiYArpOcZk5IJt5+Qebx545mbmgOMGdZQr/D5Z/Pn71RImWXlNimcER&#13;&#10;bQ9MeCBCkijHCKRKIg0uNHj30eHtOL6DEYedCQf3APxHIBa2PbN7ees9DL1kApucp8ziInXCCQlk&#13;&#10;N3wCgdXYIUIGGjtvkoKoCUF0HNbTeUDYB+H4s6qvlnWJIY6xq9Wqni9yCda8ZDsf4gcJhqRNSz0a&#13;&#10;IKOz40OIqRvWvFxJxSzcK62zCbQlQ0tXi2qREy4iRkX0qFampcsyfZNrEsn3VuTkyJSe9lhA2xPr&#13;&#10;RHSiHMfdmFU+i7kD8YQyeJgsiU8INz34X5QMaMeWhp8H5iUl+qNFKVfzuk7+zYd6cV3hwV9GdpcR&#13;&#10;ZjlCtTRSMm23MXt+onyLkncqq5FmM3VyahltlkU6PYnk48tzvvX74W6eAQAA//8DAFBLAwQUAAYA&#13;&#10;CAAAACEA7oS+bOEAAAAPAQAADwAAAGRycy9kb3ducmV2LnhtbExPyU7DMBC9I/EP1iBxo3ZLlzSN&#13;&#10;UyEqriC6IHFz42kSNR5HsduEv2d6gstIM+/NW7L14BpxxS7UnjSMRwoEUuFtTaWG/e7tKQERoiFr&#13;&#10;Gk+o4QcDrPP7u8yk1vf0iddtLAWLUEiNhirGNpUyFBU6E0a+RWLs5DtnIq9dKW1nehZ3jZwoNZfO&#13;&#10;1MQOlWnxtcLivL04DYf30/fXVH2UGzdrez8oSW4ptX58GDYrHi8rEBGH+PcBtw6cH3IOdvQXskE0&#13;&#10;Guaz6ZKpDCzGIG4E9Zzw5aghUQpknsn/PfJfAAAA//8DAFBLAQItABQABgAIAAAAIQC2gziS/gAA&#13;&#10;AOEBAAATAAAAAAAAAAAAAAAAAAAAAABbQ29udGVudF9UeXBlc10ueG1sUEsBAi0AFAAGAAgAAAAh&#13;&#10;ADj9If/WAAAAlAEAAAsAAAAAAAAAAAAAAAAALwEAAF9yZWxzLy5yZWxzUEsBAi0AFAAGAAgAAAAh&#13;&#10;AB0uq9ASAgAAAAQAAA4AAAAAAAAAAAAAAAAALgIAAGRycy9lMm9Eb2MueG1sUEsBAi0AFAAGAAgA&#13;&#10;AAAhAO6EvmzhAAAADwEAAA8AAAAAAAAAAAAAAAAAbAQAAGRycy9kb3ducmV2LnhtbFBLBQYAAAAA&#13;&#10;BAAEAPMAAAB6BQAAAAA=&#13;&#10;" filled="f" stroked="f">
              <v:textbox>
                <w:txbxContent>
                  <w:p w14:paraId="6F73E952" w14:textId="16C66FD8" w:rsidR="00877FBC" w:rsidRPr="00877FBC" w:rsidRDefault="00877FBC" w:rsidP="00877FBC">
                    <w:pPr>
                      <w:jc w:val="center"/>
                      <w:rPr>
                        <w:rFonts w:cstheme="minorHAnsi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cstheme="minorHAnsi" w:hint="eastAsia"/>
                        <w:b/>
                        <w:bCs/>
                        <w:color w:val="000000" w:themeColor="text1"/>
                        <w:sz w:val="32"/>
                        <w:szCs w:val="32"/>
                        <w:lang w:eastAsia="zh-CN"/>
                      </w:rPr>
                      <w:t>中国西班牙国际教育中心</w:t>
                    </w:r>
                  </w:p>
                </w:txbxContent>
              </v:textbox>
            </v:shape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FED88" wp14:editId="46EBC597">
              <wp:simplePos x="0" y="0"/>
              <wp:positionH relativeFrom="column">
                <wp:posOffset>-165100</wp:posOffset>
              </wp:positionH>
              <wp:positionV relativeFrom="paragraph">
                <wp:posOffset>-807720</wp:posOffset>
              </wp:positionV>
              <wp:extent cx="1308100" cy="1308100"/>
              <wp:effectExtent l="0" t="0" r="6350" b="6350"/>
              <wp:wrapNone/>
              <wp:docPr id="10" name="E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100" cy="1308100"/>
                      </a:xfrm>
                      <a:prstGeom prst="ellipse">
                        <a:avLst/>
                      </a:prstGeom>
                      <a:solidFill>
                        <a:srgbClr val="3638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5A0FC1" id="Elipse 10" o:spid="_x0000_s1026" style="position:absolute;left:0;text-align:left;margin-left:-13pt;margin-top:-63.6pt;width:103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BmPlAIAAIgFAAAOAAAAZHJzL2Uyb0RvYy54bWysVN9P2zAQfp+0/8Hy+0jSAoOKFFUwpkkI&#13;&#10;0GDi2XXsxpLj82y3affX72wngbFpD9P6kPp83333w3d3cbnvNNkJ5xWYmlZHJSXCcGiU2dT029PN&#13;&#10;hzNKfGCmYRqMqOlBeHq5fP/uorcLMYMWdCMcQRLjF72taRuCXRSF563omD8CKwwqJbiOBRTdpmgc&#13;&#10;65G908WsLE+LHlxjHXDhPd5eZyVdJn4pBQ/3UnoRiK4pxhbS16XvOn6L5QVbbByzreJDGOwfouiY&#13;&#10;Muh0orpmgZGtU79RdYo78CDDEYeuACkVFykHzKYq32Tz2DIrUi5YHG+nMvn/R8vvdg+OqAbfDstj&#13;&#10;WIdv9Ekr6wXBC6xOb/0CQY/2wQ2Sx2NMdS9dF/8xCbJPFT1MFRX7QDheVvPyrCqRmaNuFJCneDG3&#13;&#10;zofPAjoSDzUVOnlPxWS7Wx8yekRFhx60am6U1klwm/WVdmTH8IXnp/Oz+XkMGx38AtMmgg1Es6yO&#13;&#10;N0XMLueTTuGgRcRp81VIrApmMEuRpH4Ukx/GuTChyqqWNSK7PynxN3qPHRwtUiyJMDJL9D9xDwQj&#13;&#10;MpOM3DnKAR9NRWrnybj8W2DZeLJInsGEybhTBtyfCDRmNXjO+LFIuTSxSmtoDtgzDvIwectvFD7d&#13;&#10;LfPhgTmcHnxu3AjhHj9SQ19TGE6UtOB+/Ok+4rGpUUtJj9NYU/99y5ygRH8x2O7n1fFxHN8kHJ98&#13;&#10;nKHgXmvWrzVm210BtkOFu8fydIz4oMejdNA94+JYRa+oYoaj75ry4EbhKuQtgauHi9UqwXBkLQu3&#13;&#10;5tHySB6rGvvyaf/MnB36N2Dr38E4uWzxpoczNloaWG0DSJUa/KWuQ71x3FPjDKsp7pPXckK9LNDl&#13;&#10;TwAAAP//AwBQSwMEFAAGAAgAAAAhABH9upzkAAAAEAEAAA8AAABkcnMvZG93bnJldi54bWxMj01P&#13;&#10;wkAQhu8m/ofNmHiDLY2BpXRLFIJ6MxQPelu6Y9vYnW26C9R/73DSy2Q+33mffD26TpxxCK0nDbNp&#13;&#10;AgKp8ralWsP7YTdRIEI0ZE3nCTX8YIB1cXuTm8z6C+3xXMZasAiFzGhoYuwzKUPVoDNh6nsknn35&#13;&#10;wZnI5VBLO5gLi7tOpkkyl860xB8a0+Omweq7PDkNfvm22ZXt1h/2T8vnh8/48WLVq9b3d+N2xeFx&#13;&#10;BSLiGP8u4MrA/qFgY0d/IhtEp2GSzhkocjJLFymI64pKuHXUsFAKZJHL/yDFLwAAAP//AwBQSwEC&#13;&#10;LQAUAAYACAAAACEAtoM4kv4AAADhAQAAEwAAAAAAAAAAAAAAAAAAAAAAW0NvbnRlbnRfVHlwZXNd&#13;&#10;LnhtbFBLAQItABQABgAIAAAAIQA4/SH/1gAAAJQBAAALAAAAAAAAAAAAAAAAAC8BAABfcmVscy8u&#13;&#10;cmVsc1BLAQItABQABgAIAAAAIQCOrBmPlAIAAIgFAAAOAAAAAAAAAAAAAAAAAC4CAABkcnMvZTJv&#13;&#10;RG9jLnhtbFBLAQItABQABgAIAAAAIQAR/bqc5AAAABABAAAPAAAAAAAAAAAAAAAAAO4EAABkcnMv&#13;&#10;ZG93bnJldi54bWxQSwUGAAAAAAQABADzAAAA/wUAAAAA&#13;&#10;" fillcolor="#363839" stroked="f" strokeweight="1pt">
              <v:stroke joinstyle="miter"/>
            </v:oval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7C8EEDDF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18FB1" id="Rectángulo 8" o:spid="_x0000_s1026" style="position:absolute;left:0;text-align:left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ib9qgIAAJcFAAAOAAAAZHJzL2Uyb0RvYy54bWysVNtu2zAMfR+wfxD0vjo27LYJ6hRBiwwD&#13;&#10;irZoO/RZkaXYgCxqkhIn+5t9y35slHxp1xV7GJYAhiQeHpJHpC4uD60ie2FdA7qk6cmMEqE5VI3e&#13;&#10;lvTr0/rTOSXOM10xBVqU9CgcvVx+/HDRmYXIoAZVCUuQRLtFZ0pae28WSeJ4LVrmTsAIjUYJtmUe&#13;&#10;t3abVJZ1yN6qJJvNTpMObGUscOEcnl73RrqM/FIK7u+kdMITVVLMzcevjd9N+CbLC7bYWmbqhg9p&#13;&#10;sH/IomWNxqAT1TXzjOxs8wdV23ALDqQ/4dAmIGXDRawBq0lnb6p5rJkRsRYUx5lJJvf/aPnt/t6S&#13;&#10;piopXpRmLV7RA4r284fe7hSQ8yBQZ9wCcY/m3g47h8tQ7UHallhAVbNZlmdneR5FwLLIIWp8nDQW&#13;&#10;B084Hhbz07woCko42tJinhXn8RaSni2wGuv8ZwEtCYuSWswn0rL9jfOYAUJHSIA7UE21bpSKG7vd&#13;&#10;XClL9gwvfJ2GfygBXX6DKR3AGoJbbw4nSai0ry2u/FGJgFP6QUgUCdPPYiaxPcUUh3EutE97U80q&#13;&#10;0YcvZvgbo4eGDh4xl0gYmCXGn7gHghHZk4zcfZYDPriK2N2T8+xvifXOk0eMDNpPzm2jwb5HoLCq&#13;&#10;IXKPH0XqpQkqbaA6YgvFLsAJc4avG7y3G+b8PbM4THiID4S/w49U0JUUhhUlNdjv750HPPY4Winp&#13;&#10;cDhL6r7tmBWUqC8au3+e5nmY5rjJi7MMN/a1ZfPaonftFWA7pDG7uAx4r8altNA+4zuyClHRxDTH&#13;&#10;2CXl3o6bK98/GvgScbFaRRhOsGH+Rj8aHsiDqqEvnw7PzJqheT32/S2Mg8wWb3q4xwZPDaudB9nE&#13;&#10;Bn/RddAbpz82zvBShefl9T6iXt7T5S8AAAD//wMAUEsDBBQABgAIAAAAIQB/IT0g4QAAABABAAAP&#13;&#10;AAAAZHJzL2Rvd25yZXYueG1sTI9BT8MwDIXvSPyHyEjcWNJO7VDXdEJDCK4UENe0NWm1xqmabOv+&#13;&#10;Pd4JLpZsPz+/r9wtbhQnnMPgSUOyUiCQWt8NZDV8frw8PIII0VBnRk+o4YIBdtXtTWmKzp/pHU91&#13;&#10;tIJNKBRGQx/jVEgZ2h6dCSs/IfHux8/ORG5nK7vZnNncjTJVKpfODMQfejPhvsf2UB+dBvuWobLf&#13;&#10;+/XQJOvs8FW/4oVI6/u75XnL5WkLIuIS/y7gysD5oeJgjT9SF8SoIU82KUs1pIo5roIsyzMQDU82&#13;&#10;SQ6yKuV/kOoXAAD//wMAUEsBAi0AFAAGAAgAAAAhALaDOJL+AAAA4QEAABMAAAAAAAAAAAAAAAAA&#13;&#10;AAAAAFtDb250ZW50X1R5cGVzXS54bWxQSwECLQAUAAYACAAAACEAOP0h/9YAAACUAQAACwAAAAAA&#13;&#10;AAAAAAAAAAAvAQAAX3JlbHMvLnJlbHNQSwECLQAUAAYACAAAACEAxTIm/aoCAACXBQAADgAAAAAA&#13;&#10;AAAAAAAAAAAuAgAAZHJzL2Uyb0RvYy54bWxQSwECLQAUAAYACAAAACEAfyE9IOEAAAAQAQAADwAA&#13;&#10;AAAAAAAAAAAAAAAEBQAAZHJzL2Rvd25yZXYueG1sUEsFBgAAAAAEAAQA8wAAABIGAAAAAA==&#13;&#10;" fillcolor="#f1f1f1" stroked="f" strokeweight="1pt"/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69A06" wp14:editId="092FC6DA">
              <wp:simplePos x="0" y="0"/>
              <wp:positionH relativeFrom="column">
                <wp:posOffset>2366308</wp:posOffset>
              </wp:positionH>
              <wp:positionV relativeFrom="paragraph">
                <wp:posOffset>-646050</wp:posOffset>
              </wp:positionV>
              <wp:extent cx="6764655" cy="1013153"/>
              <wp:effectExtent l="0" t="1276350" r="0" b="12731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6764655" cy="1013153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3A7451" id="Rectángulo 2" o:spid="_x0000_s1026" style="position:absolute;left:0;text-align:left;margin-left:186.3pt;margin-top:-50.85pt;width:532.65pt;height:79.8pt;rotation:-14824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XMkpwIAAJcFAAAOAAAAZHJzL2Uyb0RvYy54bWysVNtu2zAMfR+wfxD0vvpSJ92COkXQIsOA&#13;&#10;oi3aDn1WZDk2IIuapMTJ/mbfsh8bJdlu1xV7GJYAgiQeHpLHpM4vDp0ke2FsC6qk2UlKiVAcqlZt&#13;&#10;S/r1cf3hIyXWMVUxCUqU9CgsvVi+f3fe64XIoQFZCUOQRNlFr0vaOKcXSWJ5IzpmT0ALhcYaTMcc&#13;&#10;Hs02qQzrkb2TSZ6m86QHU2kDXFiLt1fRSJeBv64Fd7d1bYUjsqSYmwurCevGr8nynC22humm5UMa&#13;&#10;7B+y6FirMOhEdcUcIzvT/kHVtdyAhdqdcOgSqOuWi1ADVpOlr6p5aJgWoRYUx+pJJvv/aPnN/s6Q&#13;&#10;tippToliHX6iexTt5w+13UkguReo13aBuAd9Z4aTxa2v9lCbjhhAVfM0L/KzoggiYFnkEDQ+ThqL&#13;&#10;gyMcL+dn82I+m1HC0Zal2Wk2O/VBksjmWbWx7rOAjvhNSQ3mE2jZ/tq6CB0hHm5BttW6lTIczHZz&#13;&#10;KQ3ZM/zg68z/B/bfYFJ5sALvFhn9TeIrjbWFnTtK4XFS3YsaRcL085BJaE8xxWGcC+WyaGpYJWL4&#13;&#10;WYq/MbpvaO8RKg2EnrnG+BP3QDAiI8nIHbMc8N5VhO6enNO/JRadJ48QGZSbnLtWgXmLQGJVQ+SI&#13;&#10;H0WK0niVNlAdsYVCF+CEWc3XLX63a2bdHTM4THiJD4S7xaWW0JcUhh0lDZjvb917PPY4WinpcThL&#13;&#10;ar/tmBGUyC8Ku/9TVhR+msOhmJ3leDAvLZuXFrXrLgHbIQvZha3HOzluawPdE74jKx8VTUxxjF1S&#13;&#10;7sx4uHTx0cCXiIvVKsBwgjVz1+pBc0/uVfV9+Xh4YkYPzeuw729gHGS2eNXDEes9Fax2Duo2NPiz&#13;&#10;roPeOP2hcYaXyj8vL88B9fyeLn8BAAD//wMAUEsDBBQABgAIAAAAIQDIqKLj4gAAABEBAAAPAAAA&#13;&#10;ZHJzL2Rvd25yZXYueG1sTE9NT8MwDL0j8R8iI3Hbkq50ha7phIYQXCkgrmlj0mqNUzXZ1v17shO7&#13;&#10;2LLe8/sot7Md2BEn3zuSkCwFMKTW6Z6MhK/P18UjMB8UaTU4Qgln9LCtbm9KVWh3og881sGwKEK+&#13;&#10;UBK6EMaCc992aJVfuhEpYr9usirEczJcT+oUxe3AV0KsuVU9RYdOjbjrsN3XByvBvGcozM8u7Zsk&#13;&#10;zfbf9RueiaS8v5tfNnE8b4AFnMP/B1w6xPxQxWCNO5D2bJCQ5qt1pEpYJCLJgV0oD2n+BKyRkMXN&#13;&#10;q5JfN6n+AAAA//8DAFBLAQItABQABgAIAAAAIQC2gziS/gAAAOEBAAATAAAAAAAAAAAAAAAAAAAA&#13;&#10;AABbQ29udGVudF9UeXBlc10ueG1sUEsBAi0AFAAGAAgAAAAhADj9If/WAAAAlAEAAAsAAAAAAAAA&#13;&#10;AAAAAAAALwEAAF9yZWxzLy5yZWxzUEsBAi0AFAAGAAgAAAAhAOF9cySnAgAAlwUAAA4AAAAAAAAA&#13;&#10;AAAAAAAALgIAAGRycy9lMm9Eb2MueG1sUEsBAi0AFAAGAAgAAAAhAMioouPiAAAAEQEAAA8AAAAA&#13;&#10;AAAAAAAAAAAAAQUAAGRycy9kb3ducmV2LnhtbFBLBQYAAAAABAAEAPMAAAAQBgAAAAA=&#13;&#10;" fillcolor="#f1f1f1" stroked="f" strokeweight="1pt"/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C578A" wp14:editId="6DE70167">
              <wp:simplePos x="0" y="0"/>
              <wp:positionH relativeFrom="column">
                <wp:posOffset>-3759955</wp:posOffset>
              </wp:positionH>
              <wp:positionV relativeFrom="paragraph">
                <wp:posOffset>-433908</wp:posOffset>
              </wp:positionV>
              <wp:extent cx="6471285" cy="284259"/>
              <wp:effectExtent l="0" t="1162050" r="0" b="11639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64982">
                        <a:off x="0" y="0"/>
                        <a:ext cx="6471285" cy="284259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2AA66" id="Rectángulo 1" o:spid="_x0000_s1026" style="position:absolute;left:0;text-align:left;margin-left:-296.05pt;margin-top:-34.15pt;width:509.55pt;height:22.4pt;rotation:13816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6bDpwIAAJUFAAAOAAAAZHJzL2Uyb0RvYy54bWysVM1u2zAMvg/YOwi6r46NpE2COkXWIsOA&#13;&#10;oi3aDj0rshQbkEVNUv72NnuWvVgpyXa7rthhmA+CJH78SH4mdX5xaBXZCesa0CXNT0aUCM2havSm&#13;&#10;pN8eV5+mlDjPdMUUaFHSo3D0YvHxw/nezEUBNahKWIIk2s33pqS192aeZY7XomXuBIzQaJRgW+bx&#13;&#10;aDdZZdke2VuVFaPRabYHWxkLXDiHt1fJSBeRX0rB/a2UTniiSoq5+bjauK7Dmi3O2Xxjmakb3qXB&#13;&#10;/iGLljUagw5UV8wzsrXNH1Rtwy04kP6EQ5uBlA0XsQasJh+9qeahZkbEWlAcZwaZ3P+j5Te7O0ua&#13;&#10;Cv8dJZq1+IvuUbRfP/Vmq4DkQaC9cXPEPZg7250cbkO1B2lbYgFVzYvT8WxaRA2wKnKIEh8HicXB&#13;&#10;E46Xp+OzvJhOKOFoK6bjYjILIbLEFTiNdf6LgJaETUktZhNZ2e7a+QTtIQHuQDXVqlEqHuxmfaks&#13;&#10;2TH83fns82R11bH/BlM6gDUEt8QYbrJQZ6os7vxRiYBT+l5IlAizT/XF5hRDHMa50D6PSbqaVSKF&#13;&#10;n4zw66OHdg4esdJIGJglxh+4O4IemUh67pRlhw+uIvb24DxK0f/mPHjEyKD94Nw2Gux7BAqr6iIn&#13;&#10;fC9SkiaotIbqiA0UewDnyxm+avC/XTPn75jFUcJLfB78LS5Swb6k0O0oqcH+eO8+4LHD0UrJHkez&#13;&#10;pO77lllBifqqsfdn+XgcZjkexpOzAg/2tWX92qK37SWEdojZxW3Ae9VvpYX2CV+RZYiKJqY5xi4p&#13;&#10;97Y/XPr0ZOA7xMVyGWE4v4b5a/1geCAPqoa+fDw8MWu65vXY9jfQjzGbv+nhhA2eGpZbD7KJDf6i&#13;&#10;a6c3zn5snO6dCo/L63NEvbymi2cAAAD//wMAUEsDBBQABgAIAAAAIQD/lbdT5AAAABEBAAAPAAAA&#13;&#10;ZHJzL2Rvd25yZXYueG1sTE9LTsMwEN0jcQdrkNi1Tl3ShjROBRQk6KKIlgO4sUmi2OModttwe4YV&#13;&#10;bEbzefM+xXp0lp3NEFqPEmbTBJjByusWawmfh5dJBixEhVpZj0bCtwmwLq+vCpVrf8EPc97HmhEJ&#13;&#10;hlxJaGLsc85D1RinwtT3Bun25QenIo1DzfWgLkTuLBdJsuBOtUgKjerNU2Oqbn9yxHJ429o+8/7V&#13;&#10;LjvxuNl172l4lvL2ZtysqDysgEUzxr8P+M1A/qEkY0d/Qh2YlTBJ78WMsNQtsjkwgtyJJWU80kbM&#13;&#10;U+Blwf8nKX8AAAD//wMAUEsBAi0AFAAGAAgAAAAhALaDOJL+AAAA4QEAABMAAAAAAAAAAAAAAAAA&#13;&#10;AAAAAFtDb250ZW50X1R5cGVzXS54bWxQSwECLQAUAAYACAAAACEAOP0h/9YAAACUAQAACwAAAAAA&#13;&#10;AAAAAAAAAAAvAQAAX3JlbHMvLnJlbHNQSwECLQAUAAYACAAAACEApZumw6cCAACVBQAADgAAAAAA&#13;&#10;AAAAAAAAAAAuAgAAZHJzL2Uyb0RvYy54bWxQSwECLQAUAAYACAAAACEA/5W3U+QAAAARAQAADwAA&#13;&#10;AAAAAAAAAAAAAAABBQAAZHJzL2Rvd25yZXYueG1sUEsFBgAAAAAEAAQA8wAAABIGAAAAAA==&#13;&#10;" fillcolor="#19b5fd" stroked="f" strokeweight="1pt"/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2DB611" wp14:editId="73461AAC">
              <wp:simplePos x="0" y="0"/>
              <wp:positionH relativeFrom="column">
                <wp:posOffset>-3749389</wp:posOffset>
              </wp:positionH>
              <wp:positionV relativeFrom="paragraph">
                <wp:posOffset>-31175</wp:posOffset>
              </wp:positionV>
              <wp:extent cx="6187440" cy="1144842"/>
              <wp:effectExtent l="0" t="1085850" r="0" b="108458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63178">
                        <a:off x="0" y="0"/>
                        <a:ext cx="6187440" cy="1144842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538CF" id="Rectángulo 3" o:spid="_x0000_s1026" style="position:absolute;left:0;text-align:left;margin-left:-295.25pt;margin-top:-2.45pt;width:487.2pt;height:90.15pt;rotation:13797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77ppwIAAJYFAAAOAAAAZHJzL2Uyb0RvYy54bWysVN1O2zAUvp+0d7B8P9KUAqUiRR2o0yQE&#13;&#10;FTBx7Tp2E8nx8Wy3afc2exZebMd2EhhDu5iWi8jH5zvf+fFnX1zuG0V2wroadEHzoxElQnMoa70p&#13;&#10;6LfH5acpJc4zXTIFWhT0IBy9nH/8cNGamRhDBaoUliCJdrPWFLTy3syyzPFKNMwdgREanRJswzya&#13;&#10;dpOVlrXI3qhsPBqdZi3Y0ljgwjncvU5OOo/8Ugru76R0whNVUKzNx7+N/3X4Z/MLNttYZqqad2Ww&#13;&#10;f6iiYbXGpAPVNfOMbG39B1VTcwsOpD/i0GQgZc1F7AG7yUdvunmomBGxFxyOM8OY3P+j5be7lSV1&#13;&#10;WdBjSjRr8IjucWjPP/Vmq4AchwG1xs0Q92BWtrMcLkO3e2kbYgGnmo9Pj/OzaZwBdkX2ccSHYcRi&#13;&#10;7wnHzdN8ejaZ4Elw9OX5ZDKdjEOOLJEFUmOd/yKgIWFRUIvlRFq2u3E+QXtIgDtQdbmslYqG3ayv&#13;&#10;lCU7huedn38+WV537L/BlA5gDSEsMYadLDSaWosrf1Ai4JS+FxJnhOWPYyVRnWLIwzgX2ufJVbFS&#13;&#10;pPQnI/z67EHPISJ2GgkDs8T8A3dH0CMTSc+dquzwIVREcQ/Bo78VloKHiJgZtB+Cm1qDfY9AYVdd&#13;&#10;5oTvh5RGE6a0hvKACooiwGN1hi9rPLcb5vyKWbxLuInvg7/Dn1TQFhS6FSUV2B/v7Qc8Shy9lLR4&#13;&#10;Nwvqvm+ZFZSorxrFf466CZc5GpOTszEa9rVn/dqjt80VBDnE6uIy4L3ql9JC84TPyCJkRRfTHHMX&#13;&#10;lHvbG1c+vRn4EHGxWEQYXmDD/I1+MDyQh6kGXT7un5g1nXg96v4W+nvMZm80nLAhUsNi60HWUeAv&#13;&#10;c+3mjZc/Cqd7qMLr8tqOqJfndP4LAAD//wMAUEsDBBQABgAIAAAAIQDiX53l4wAAABABAAAPAAAA&#13;&#10;ZHJzL2Rvd25yZXYueG1sTE/LbsIwELxX6j9Yi9QbOBASIMRBFVXaXlqpwAeY2I2jxusoNuD+fben&#13;&#10;9rKa1c7Oo9xF27OrHn3nUMB8lgDT2DjVYSvgdKyna2A+SFSyd6gFfGsPu+r+rpSFcjf80NdDaBmJ&#13;&#10;oC+kABPCUHDuG6Ot9DM3aKTbpxutDLSOLVejvJG47fkiSXJuZYfkYOSg90Y3X4eLFfD2vj/lL2YV&#13;&#10;+Gt8rhfHWOc2rYV4mMSnLY3HLbCgY/j7gN8OlB8qCnZ2F1Se9QKm2SbJiEtouQFGjHSdEjgTdZUt&#13;&#10;gVcl/1+k+gEAAP//AwBQSwECLQAUAAYACAAAACEAtoM4kv4AAADhAQAAEwAAAAAAAAAAAAAAAAAA&#13;&#10;AAAAW0NvbnRlbnRfVHlwZXNdLnhtbFBLAQItABQABgAIAAAAIQA4/SH/1gAAAJQBAAALAAAAAAAA&#13;&#10;AAAAAAAAAC8BAABfcmVscy8ucmVsc1BLAQItABQABgAIAAAAIQBN077ppwIAAJYFAAAOAAAAAAAA&#13;&#10;AAAAAAAAAC4CAABkcnMvZTJvRG9jLnhtbFBLAQItABQABgAIAAAAIQDiX53l4wAAABABAAAPAAAA&#13;&#10;AAAAAAAAAAAAAAEFAABkcnMvZG93bnJldi54bWxQSwUGAAAAAAQABADzAAAAEQYAAAAA&#13;&#10;" fillcolor="#19b5f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FCE3" w14:textId="77777777" w:rsidR="00276B0E" w:rsidRDefault="00276B0E" w:rsidP="00E72437">
      <w:pPr>
        <w:spacing w:after="0" w:line="240" w:lineRule="auto"/>
      </w:pPr>
      <w:r>
        <w:separator/>
      </w:r>
    </w:p>
  </w:footnote>
  <w:footnote w:type="continuationSeparator" w:id="0">
    <w:p w14:paraId="177490F1" w14:textId="77777777" w:rsidR="00276B0E" w:rsidRDefault="00276B0E" w:rsidP="00E7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C286C"/>
    <w:rsid w:val="000E388F"/>
    <w:rsid w:val="0014117A"/>
    <w:rsid w:val="0018077B"/>
    <w:rsid w:val="00217DE6"/>
    <w:rsid w:val="00276B0E"/>
    <w:rsid w:val="003672AD"/>
    <w:rsid w:val="003B68CA"/>
    <w:rsid w:val="003C3E12"/>
    <w:rsid w:val="003C7B67"/>
    <w:rsid w:val="004A0B18"/>
    <w:rsid w:val="004F6097"/>
    <w:rsid w:val="005011FC"/>
    <w:rsid w:val="0050136A"/>
    <w:rsid w:val="00586729"/>
    <w:rsid w:val="005A255B"/>
    <w:rsid w:val="005C3B76"/>
    <w:rsid w:val="0060226D"/>
    <w:rsid w:val="00624B6B"/>
    <w:rsid w:val="00687D5F"/>
    <w:rsid w:val="007A492A"/>
    <w:rsid w:val="008403E0"/>
    <w:rsid w:val="00877FBC"/>
    <w:rsid w:val="00894633"/>
    <w:rsid w:val="00895E6C"/>
    <w:rsid w:val="008D53FF"/>
    <w:rsid w:val="00A136E3"/>
    <w:rsid w:val="00A4563F"/>
    <w:rsid w:val="00A86836"/>
    <w:rsid w:val="00B17426"/>
    <w:rsid w:val="00B464E9"/>
    <w:rsid w:val="00B54736"/>
    <w:rsid w:val="00BD72BA"/>
    <w:rsid w:val="00C07F03"/>
    <w:rsid w:val="00C61559"/>
    <w:rsid w:val="00D07E3F"/>
    <w:rsid w:val="00DF3447"/>
    <w:rsid w:val="00E32AED"/>
    <w:rsid w:val="00E32AF3"/>
    <w:rsid w:val="00E63FF0"/>
    <w:rsid w:val="00E648BB"/>
    <w:rsid w:val="00E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AF3"/>
    <w:rPr>
      <w:lang w:val="es-C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a4">
    <w:name w:val="页眉 字符"/>
    <w:basedOn w:val="a0"/>
    <w:link w:val="a3"/>
    <w:uiPriority w:val="99"/>
    <w:rsid w:val="00E72437"/>
    <w:rPr>
      <w:lang w:val="es-419"/>
    </w:rPr>
  </w:style>
  <w:style w:type="paragraph" w:styleId="a5">
    <w:name w:val="footer"/>
    <w:basedOn w:val="a"/>
    <w:link w:val="a6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a6">
    <w:name w:val="页脚 字符"/>
    <w:basedOn w:val="a0"/>
    <w:link w:val="a5"/>
    <w:uiPriority w:val="99"/>
    <w:rsid w:val="00E72437"/>
    <w:rPr>
      <w:lang w:val="es-419"/>
    </w:rPr>
  </w:style>
  <w:style w:type="character" w:styleId="a7">
    <w:name w:val="Hyperlink"/>
    <w:basedOn w:val="a0"/>
    <w:uiPriority w:val="99"/>
    <w:unhideWhenUsed/>
    <w:rsid w:val="003B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FE24-6CA9-40B4-8272-F3D54EC2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Jing Jin</cp:lastModifiedBy>
  <cp:revision>13</cp:revision>
  <dcterms:created xsi:type="dcterms:W3CDTF">2019-08-26T10:46:00Z</dcterms:created>
  <dcterms:modified xsi:type="dcterms:W3CDTF">2021-09-28T20:06:00Z</dcterms:modified>
</cp:coreProperties>
</file>